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A34A6" w14:textId="77777777" w:rsidR="00D77302" w:rsidRPr="009362BC" w:rsidRDefault="00DA2389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Right Back Where We Started From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– Maxine Nightingale</w:t>
      </w:r>
    </w:p>
    <w:p w14:paraId="72828A36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14FD2584" w14:textId="2E22FC73" w:rsidR="00831E3E" w:rsidRPr="00831E3E" w:rsidRDefault="00042FAB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CF2041">
        <w:rPr>
          <w:b/>
          <w:color w:val="000000"/>
          <w:sz w:val="40"/>
          <w:szCs w:val="40"/>
        </w:rPr>
        <w:t>Intro: [</w:t>
      </w:r>
      <w:r w:rsidR="00416FE2">
        <w:rPr>
          <w:b/>
          <w:color w:val="000000"/>
          <w:sz w:val="40"/>
          <w:szCs w:val="40"/>
        </w:rPr>
        <w:t>C</w:t>
      </w:r>
      <w:r w:rsidR="00CE7EFB">
        <w:rPr>
          <w:b/>
          <w:color w:val="000000"/>
          <w:sz w:val="40"/>
          <w:szCs w:val="40"/>
        </w:rPr>
        <w:t>6 C C6 C</w:t>
      </w:r>
      <w:r w:rsidR="00416FE2">
        <w:rPr>
          <w:b/>
          <w:color w:val="000000"/>
          <w:sz w:val="40"/>
          <w:szCs w:val="40"/>
        </w:rPr>
        <w:t xml:space="preserve"> | Bb</w:t>
      </w:r>
      <w:r w:rsidR="00CE7EFB">
        <w:rPr>
          <w:b/>
          <w:color w:val="000000"/>
          <w:sz w:val="40"/>
          <w:szCs w:val="40"/>
        </w:rPr>
        <w:t>6 Bb Bb6 Bb</w:t>
      </w:r>
      <w:r w:rsidR="00416FE2">
        <w:rPr>
          <w:b/>
          <w:color w:val="000000"/>
          <w:sz w:val="40"/>
          <w:szCs w:val="40"/>
        </w:rPr>
        <w:t xml:space="preserve"> :]</w:t>
      </w:r>
      <w:r w:rsidR="007D197D">
        <w:rPr>
          <w:b/>
          <w:color w:val="000000"/>
          <w:sz w:val="40"/>
          <w:szCs w:val="40"/>
        </w:rPr>
        <w:t xml:space="preserve"> </w:t>
      </w:r>
      <w:proofErr w:type="spellStart"/>
      <w:r w:rsidR="007D197D" w:rsidRPr="00DA2389">
        <w:rPr>
          <w:sz w:val="40"/>
          <w:szCs w:val="40"/>
        </w:rPr>
        <w:t>Ooo</w:t>
      </w:r>
      <w:proofErr w:type="spellEnd"/>
      <w:r w:rsidR="007D197D" w:rsidRPr="00DA2389">
        <w:rPr>
          <w:sz w:val="40"/>
          <w:szCs w:val="40"/>
        </w:rPr>
        <w:t xml:space="preserve"> and it's</w:t>
      </w:r>
    </w:p>
    <w:p w14:paraId="4E950202" w14:textId="77777777" w:rsidR="00CF2041" w:rsidRPr="00CF2041" w:rsidRDefault="00CF2041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4CB68E6" w14:textId="77777777" w:rsidR="007D197D" w:rsidRDefault="00BB73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</w:p>
    <w:p w14:paraId="01ABEDDE" w14:textId="2A83FEB9" w:rsidR="007D197D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416FE2">
        <w:rPr>
          <w:b/>
          <w:sz w:val="40"/>
          <w:szCs w:val="40"/>
        </w:rPr>
        <w:t>[C</w:t>
      </w:r>
      <w:r w:rsidR="00026429">
        <w:rPr>
          <w:b/>
          <w:sz w:val="40"/>
          <w:szCs w:val="40"/>
        </w:rPr>
        <w:t>6</w:t>
      </w:r>
      <w:r w:rsidR="00416FE2" w:rsidRPr="00013965">
        <w:rPr>
          <w:b/>
          <w:sz w:val="40"/>
          <w:szCs w:val="40"/>
        </w:rPr>
        <w:t>]</w:t>
      </w:r>
      <w:r w:rsidR="00416FE2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>al</w:t>
      </w:r>
      <w:r w:rsidR="00026429">
        <w:rPr>
          <w:b/>
          <w:sz w:val="40"/>
          <w:szCs w:val="40"/>
        </w:rPr>
        <w:t>[C</w:t>
      </w:r>
      <w:r w:rsidR="00026429" w:rsidRPr="00013965">
        <w:rPr>
          <w:b/>
          <w:sz w:val="40"/>
          <w:szCs w:val="40"/>
        </w:rPr>
        <w:t>]</w:t>
      </w:r>
      <w:r w:rsidR="00DA2389" w:rsidRPr="00DA2389">
        <w:rPr>
          <w:sz w:val="40"/>
          <w:szCs w:val="40"/>
        </w:rPr>
        <w:t xml:space="preserve">right and it's </w:t>
      </w:r>
      <w:r w:rsidR="00026429">
        <w:rPr>
          <w:b/>
          <w:sz w:val="40"/>
          <w:szCs w:val="40"/>
        </w:rPr>
        <w:t>[C6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coming </w:t>
      </w:r>
      <w:r w:rsidR="00026429">
        <w:rPr>
          <w:b/>
          <w:sz w:val="40"/>
          <w:szCs w:val="40"/>
        </w:rPr>
        <w:t>[C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'long </w:t>
      </w:r>
      <w:r w:rsidR="00416FE2">
        <w:rPr>
          <w:sz w:val="40"/>
          <w:szCs w:val="40"/>
        </w:rPr>
        <w:t>w</w:t>
      </w:r>
      <w:r w:rsidR="00DA2389" w:rsidRPr="00DA2389">
        <w:rPr>
          <w:sz w:val="40"/>
          <w:szCs w:val="40"/>
        </w:rPr>
        <w:t>e got to</w:t>
      </w:r>
    </w:p>
    <w:p w14:paraId="74500424" w14:textId="24CFC2E8" w:rsidR="00DA2389" w:rsidRPr="00DA2389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416FE2" w:rsidRPr="00013965">
        <w:rPr>
          <w:b/>
          <w:sz w:val="40"/>
          <w:szCs w:val="40"/>
        </w:rPr>
        <w:t>[</w:t>
      </w:r>
      <w:r w:rsidR="00416FE2">
        <w:rPr>
          <w:b/>
          <w:sz w:val="40"/>
          <w:szCs w:val="40"/>
        </w:rPr>
        <w:t>Bb</w:t>
      </w:r>
      <w:r w:rsidR="00026429">
        <w:rPr>
          <w:b/>
          <w:sz w:val="40"/>
          <w:szCs w:val="40"/>
        </w:rPr>
        <w:t>6</w:t>
      </w:r>
      <w:r w:rsidR="00416FE2" w:rsidRPr="00013965">
        <w:rPr>
          <w:b/>
          <w:sz w:val="40"/>
          <w:szCs w:val="40"/>
        </w:rPr>
        <w:t>]</w:t>
      </w:r>
      <w:r w:rsidR="00416FE2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get right </w:t>
      </w:r>
      <w:r w:rsidR="00026429" w:rsidRPr="00013965">
        <w:rPr>
          <w:b/>
          <w:sz w:val="40"/>
          <w:szCs w:val="40"/>
        </w:rPr>
        <w:t>[</w:t>
      </w:r>
      <w:r w:rsidR="00026429">
        <w:rPr>
          <w:b/>
          <w:sz w:val="40"/>
          <w:szCs w:val="40"/>
        </w:rPr>
        <w:t>Bb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back to where we </w:t>
      </w:r>
      <w:r w:rsidR="00026429" w:rsidRPr="00013965">
        <w:rPr>
          <w:b/>
          <w:sz w:val="40"/>
          <w:szCs w:val="40"/>
        </w:rPr>
        <w:t>[</w:t>
      </w:r>
      <w:r w:rsidR="00026429">
        <w:rPr>
          <w:b/>
          <w:sz w:val="40"/>
          <w:szCs w:val="40"/>
        </w:rPr>
        <w:t>Bb6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started </w:t>
      </w:r>
      <w:r w:rsidR="00026429" w:rsidRPr="00013965">
        <w:rPr>
          <w:b/>
          <w:sz w:val="40"/>
          <w:szCs w:val="40"/>
        </w:rPr>
        <w:t>[</w:t>
      </w:r>
      <w:r w:rsidR="00026429">
        <w:rPr>
          <w:b/>
          <w:sz w:val="40"/>
          <w:szCs w:val="40"/>
        </w:rPr>
        <w:t>Bb</w:t>
      </w:r>
      <w:r w:rsidR="00026429" w:rsidRPr="00013965">
        <w:rPr>
          <w:b/>
          <w:sz w:val="40"/>
          <w:szCs w:val="40"/>
        </w:rPr>
        <w:t>]</w:t>
      </w:r>
      <w:r w:rsidR="00DA2389" w:rsidRPr="00DA2389">
        <w:rPr>
          <w:sz w:val="40"/>
          <w:szCs w:val="40"/>
        </w:rPr>
        <w:t xml:space="preserve">from </w:t>
      </w:r>
    </w:p>
    <w:p w14:paraId="239B04AD" w14:textId="77777777" w:rsidR="007D197D" w:rsidRDefault="00416FE2" w:rsidP="00026429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026429">
        <w:rPr>
          <w:b/>
          <w:sz w:val="40"/>
          <w:szCs w:val="40"/>
        </w:rPr>
        <w:t>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Love is </w:t>
      </w:r>
      <w:r w:rsidR="00026429">
        <w:rPr>
          <w:b/>
          <w:sz w:val="40"/>
          <w:szCs w:val="40"/>
        </w:rPr>
        <w:t>[C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good, </w:t>
      </w:r>
      <w:r w:rsidR="00026429">
        <w:rPr>
          <w:b/>
          <w:sz w:val="40"/>
          <w:szCs w:val="40"/>
        </w:rPr>
        <w:t>[C6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love can be </w:t>
      </w:r>
      <w:r w:rsidR="00026429">
        <w:rPr>
          <w:b/>
          <w:sz w:val="40"/>
          <w:szCs w:val="40"/>
        </w:rPr>
        <w:t>[C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strong </w:t>
      </w:r>
      <w:r w:rsidR="00026429">
        <w:rPr>
          <w:sz w:val="40"/>
          <w:szCs w:val="40"/>
        </w:rPr>
        <w:t>w</w:t>
      </w:r>
      <w:r w:rsidR="00026429" w:rsidRPr="00DA2389">
        <w:rPr>
          <w:sz w:val="40"/>
          <w:szCs w:val="40"/>
        </w:rPr>
        <w:t>e got to</w:t>
      </w:r>
    </w:p>
    <w:p w14:paraId="4CF88B57" w14:textId="308578FD" w:rsidR="00026429" w:rsidRPr="00DA2389" w:rsidRDefault="007D197D" w:rsidP="00026429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026429" w:rsidRPr="00013965">
        <w:rPr>
          <w:b/>
          <w:sz w:val="40"/>
          <w:szCs w:val="40"/>
        </w:rPr>
        <w:t>[</w:t>
      </w:r>
      <w:r w:rsidR="00026429">
        <w:rPr>
          <w:b/>
          <w:sz w:val="40"/>
          <w:szCs w:val="40"/>
        </w:rPr>
        <w:t>Bb6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026429" w:rsidRPr="00DA2389">
        <w:rPr>
          <w:sz w:val="40"/>
          <w:szCs w:val="40"/>
        </w:rPr>
        <w:t xml:space="preserve">get right </w:t>
      </w:r>
      <w:r w:rsidR="00026429" w:rsidRPr="00013965">
        <w:rPr>
          <w:b/>
          <w:sz w:val="40"/>
          <w:szCs w:val="40"/>
        </w:rPr>
        <w:t>[</w:t>
      </w:r>
      <w:r w:rsidR="00026429">
        <w:rPr>
          <w:b/>
          <w:sz w:val="40"/>
          <w:szCs w:val="40"/>
        </w:rPr>
        <w:t>Bb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026429" w:rsidRPr="00DA2389">
        <w:rPr>
          <w:sz w:val="40"/>
          <w:szCs w:val="40"/>
        </w:rPr>
        <w:t xml:space="preserve">back to where we </w:t>
      </w:r>
      <w:r w:rsidR="00026429" w:rsidRPr="00013965">
        <w:rPr>
          <w:b/>
          <w:sz w:val="40"/>
          <w:szCs w:val="40"/>
        </w:rPr>
        <w:t>[</w:t>
      </w:r>
      <w:r w:rsidR="00026429">
        <w:rPr>
          <w:b/>
          <w:sz w:val="40"/>
          <w:szCs w:val="40"/>
        </w:rPr>
        <w:t>Bb6</w:t>
      </w:r>
      <w:r w:rsidR="00026429" w:rsidRPr="00013965">
        <w:rPr>
          <w:b/>
          <w:sz w:val="40"/>
          <w:szCs w:val="40"/>
        </w:rPr>
        <w:t>]</w:t>
      </w:r>
      <w:r w:rsidR="00026429">
        <w:rPr>
          <w:b/>
          <w:sz w:val="40"/>
          <w:szCs w:val="40"/>
        </w:rPr>
        <w:t xml:space="preserve"> </w:t>
      </w:r>
      <w:r w:rsidR="00026429" w:rsidRPr="00DA2389">
        <w:rPr>
          <w:sz w:val="40"/>
          <w:szCs w:val="40"/>
        </w:rPr>
        <w:t xml:space="preserve">started </w:t>
      </w:r>
      <w:r w:rsidR="00026429" w:rsidRPr="00013965">
        <w:rPr>
          <w:b/>
          <w:sz w:val="40"/>
          <w:szCs w:val="40"/>
        </w:rPr>
        <w:t>[</w:t>
      </w:r>
      <w:r w:rsidR="00026429">
        <w:rPr>
          <w:b/>
          <w:sz w:val="40"/>
          <w:szCs w:val="40"/>
        </w:rPr>
        <w:t>Bb</w:t>
      </w:r>
      <w:r w:rsidR="00026429"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26429" w:rsidRPr="00DA2389">
        <w:rPr>
          <w:sz w:val="40"/>
          <w:szCs w:val="40"/>
        </w:rPr>
        <w:t xml:space="preserve">from </w:t>
      </w:r>
    </w:p>
    <w:p w14:paraId="7606782C" w14:textId="2294D4A4" w:rsidR="00416FE2" w:rsidRDefault="007D197D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|   |    |   </w:t>
      </w:r>
      <w:r w:rsidRPr="00013965">
        <w:rPr>
          <w:b/>
          <w:sz w:val="40"/>
          <w:szCs w:val="40"/>
        </w:rPr>
        <w:t>]</w:t>
      </w:r>
    </w:p>
    <w:p w14:paraId="6F791340" w14:textId="77777777" w:rsidR="007D197D" w:rsidRPr="00416FE2" w:rsidRDefault="007D197D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7D932F0C" w14:textId="77777777" w:rsidR="007D197D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Do you remember that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day (That sunny </w:t>
      </w:r>
    </w:p>
    <w:p w14:paraId="5057F6AC" w14:textId="36C6A420" w:rsidR="00DA2389" w:rsidRPr="00DA2389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>day)</w:t>
      </w:r>
      <w:r w:rsidRPr="00DA2389">
        <w:rPr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When you first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came my way </w:t>
      </w:r>
    </w:p>
    <w:p w14:paraId="5349FE07" w14:textId="77777777" w:rsidR="007D197D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I said </w:t>
      </w:r>
      <w:r w:rsidR="007D197D">
        <w:rPr>
          <w:sz w:val="40"/>
          <w:szCs w:val="40"/>
        </w:rPr>
        <w:t xml:space="preserve">no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>one could</w:t>
      </w:r>
      <w:r w:rsidR="007D197D">
        <w:rPr>
          <w:sz w:val="40"/>
          <w:szCs w:val="40"/>
        </w:rPr>
        <w:t xml:space="preserve"> take your</w:t>
      </w:r>
      <w:r w:rsidR="00DA2389" w:rsidRPr="00DA2389">
        <w:rPr>
          <w:sz w:val="40"/>
          <w:szCs w:val="40"/>
        </w:rPr>
        <w:t xml:space="preserve"> </w:t>
      </w:r>
    </w:p>
    <w:p w14:paraId="599F12B4" w14:textId="52E255B1" w:rsidR="00DA2389" w:rsidRPr="00DA2389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place </w:t>
      </w:r>
      <w:r w:rsidR="007D197D" w:rsidRPr="00013965">
        <w:rPr>
          <w:b/>
          <w:sz w:val="40"/>
          <w:szCs w:val="40"/>
        </w:rPr>
        <w:t>[</w:t>
      </w:r>
      <w:r w:rsidR="007D197D">
        <w:rPr>
          <w:b/>
          <w:sz w:val="40"/>
          <w:szCs w:val="40"/>
        </w:rPr>
        <w:t>Bb</w:t>
      </w:r>
      <w:r w:rsidR="007D197D" w:rsidRPr="00013965">
        <w:rPr>
          <w:b/>
          <w:sz w:val="40"/>
          <w:szCs w:val="40"/>
        </w:rPr>
        <w:t>]</w:t>
      </w:r>
    </w:p>
    <w:p w14:paraId="469D64A6" w14:textId="77777777" w:rsidR="00DA2389" w:rsidRPr="00416FE2" w:rsidRDefault="00DA2389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21BC3D3" w14:textId="77777777" w:rsidR="007D197D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And if you get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hurt (If you get </w:t>
      </w:r>
    </w:p>
    <w:p w14:paraId="5077425F" w14:textId="67805A79" w:rsidR="00DA2389" w:rsidRPr="00DA2389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hurt) By the little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things I say </w:t>
      </w:r>
    </w:p>
    <w:p w14:paraId="03F7A8E5" w14:textId="77777777" w:rsidR="007D197D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I can put that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smile back </w:t>
      </w:r>
      <w:r w:rsidR="007D197D">
        <w:rPr>
          <w:sz w:val="40"/>
          <w:szCs w:val="40"/>
        </w:rPr>
        <w:t xml:space="preserve">on </w:t>
      </w:r>
    </w:p>
    <w:p w14:paraId="4713BB1B" w14:textId="77777777" w:rsidR="007D197D" w:rsidRPr="00831E3E" w:rsidRDefault="00416FE2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 w:rsidR="00DA2389" w:rsidRPr="00DA2389">
        <w:rPr>
          <w:sz w:val="40"/>
          <w:szCs w:val="40"/>
        </w:rPr>
        <w:t xml:space="preserve"> your face</w:t>
      </w:r>
      <w:r w:rsidR="007D197D">
        <w:rPr>
          <w:sz w:val="40"/>
          <w:szCs w:val="40"/>
        </w:rPr>
        <w:t xml:space="preserve"> </w:t>
      </w:r>
      <w:r w:rsidR="007D197D" w:rsidRPr="00013965">
        <w:rPr>
          <w:b/>
          <w:sz w:val="40"/>
          <w:szCs w:val="40"/>
        </w:rPr>
        <w:t>[</w:t>
      </w:r>
      <w:r w:rsidR="007D197D">
        <w:rPr>
          <w:b/>
          <w:sz w:val="40"/>
          <w:szCs w:val="40"/>
        </w:rPr>
        <w:t>Bb</w:t>
      </w:r>
      <w:r w:rsidR="007D197D" w:rsidRPr="00013965">
        <w:rPr>
          <w:b/>
          <w:sz w:val="40"/>
          <w:szCs w:val="40"/>
        </w:rPr>
        <w:t>]</w:t>
      </w:r>
      <w:r w:rsidR="00DA2389" w:rsidRPr="00DA2389">
        <w:rPr>
          <w:sz w:val="40"/>
          <w:szCs w:val="40"/>
        </w:rPr>
        <w:t xml:space="preserve"> </w:t>
      </w:r>
      <w:proofErr w:type="spellStart"/>
      <w:r w:rsidR="007D197D" w:rsidRPr="00DA2389">
        <w:rPr>
          <w:sz w:val="40"/>
          <w:szCs w:val="40"/>
        </w:rPr>
        <w:t>Ooo</w:t>
      </w:r>
      <w:proofErr w:type="spellEnd"/>
      <w:r w:rsidR="007D197D" w:rsidRPr="00DA2389">
        <w:rPr>
          <w:sz w:val="40"/>
          <w:szCs w:val="40"/>
        </w:rPr>
        <w:t xml:space="preserve"> and it's</w:t>
      </w:r>
    </w:p>
    <w:p w14:paraId="5AFDC7AF" w14:textId="77777777" w:rsidR="007D197D" w:rsidRPr="00CF2041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4E26C59" w14:textId="77777777" w:rsidR="007D197D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</w:p>
    <w:p w14:paraId="0D638221" w14:textId="77777777" w:rsidR="007D197D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>al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right and it's </w:t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coming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'long </w:t>
      </w:r>
      <w:r>
        <w:rPr>
          <w:sz w:val="40"/>
          <w:szCs w:val="40"/>
        </w:rPr>
        <w:t>w</w:t>
      </w:r>
      <w:r w:rsidRPr="00DA2389">
        <w:rPr>
          <w:sz w:val="40"/>
          <w:szCs w:val="40"/>
        </w:rPr>
        <w:t>e got to</w:t>
      </w:r>
    </w:p>
    <w:p w14:paraId="3D83DFC4" w14:textId="77777777" w:rsidR="007D197D" w:rsidRPr="00DA2389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get right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back to where we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started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from </w:t>
      </w:r>
    </w:p>
    <w:p w14:paraId="072C2964" w14:textId="77777777" w:rsidR="007D197D" w:rsidRDefault="007D197D" w:rsidP="007D197D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is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good, </w:t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can be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strong </w:t>
      </w:r>
      <w:r>
        <w:rPr>
          <w:sz w:val="40"/>
          <w:szCs w:val="40"/>
        </w:rPr>
        <w:t>w</w:t>
      </w:r>
      <w:r w:rsidRPr="00DA2389">
        <w:rPr>
          <w:sz w:val="40"/>
          <w:szCs w:val="40"/>
        </w:rPr>
        <w:t>e got to</w:t>
      </w:r>
    </w:p>
    <w:p w14:paraId="443C83DF" w14:textId="77777777" w:rsidR="007D197D" w:rsidRPr="00DA2389" w:rsidRDefault="007D197D" w:rsidP="007D197D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get right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back to where we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started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from </w:t>
      </w:r>
    </w:p>
    <w:p w14:paraId="609BD1BC" w14:textId="77777777" w:rsidR="007D197D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 |   |    |   </w:t>
      </w:r>
      <w:r w:rsidRPr="00013965">
        <w:rPr>
          <w:b/>
          <w:sz w:val="40"/>
          <w:szCs w:val="40"/>
        </w:rPr>
        <w:t>]</w:t>
      </w:r>
    </w:p>
    <w:p w14:paraId="54C9FD53" w14:textId="77777777" w:rsidR="007D197D" w:rsidRPr="00416FE2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799E625F" w14:textId="77777777" w:rsidR="00DA2389" w:rsidRPr="00416FE2" w:rsidRDefault="00DA2389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D594D74" w14:textId="77777777" w:rsidR="007D197D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A love like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ours (A love like </w:t>
      </w:r>
    </w:p>
    <w:p w14:paraId="06627669" w14:textId="0E75EEDD" w:rsidR="00DA2389" w:rsidRPr="00DA2389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ours) Can never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fade away </w:t>
      </w:r>
    </w:p>
    <w:p w14:paraId="219C756C" w14:textId="77777777" w:rsidR="007D197D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You know it's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>only just</w:t>
      </w:r>
      <w:r w:rsidR="007D197D">
        <w:rPr>
          <w:sz w:val="40"/>
          <w:szCs w:val="40"/>
        </w:rPr>
        <w:t xml:space="preserve"> be</w:t>
      </w:r>
      <w:r w:rsidR="00DA2389" w:rsidRPr="00DA2389">
        <w:rPr>
          <w:sz w:val="40"/>
          <w:szCs w:val="40"/>
        </w:rPr>
        <w:t xml:space="preserve"> </w:t>
      </w:r>
    </w:p>
    <w:p w14:paraId="0A6545C2" w14:textId="09691F28" w:rsidR="00DA2389" w:rsidRPr="00DA2389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 w:rsidR="00DA2389" w:rsidRPr="00DA2389">
        <w:rPr>
          <w:sz w:val="40"/>
          <w:szCs w:val="40"/>
        </w:rPr>
        <w:t xml:space="preserve">gun </w:t>
      </w:r>
      <w:r w:rsidR="007D197D" w:rsidRPr="00013965">
        <w:rPr>
          <w:b/>
          <w:sz w:val="40"/>
          <w:szCs w:val="40"/>
        </w:rPr>
        <w:t>[</w:t>
      </w:r>
      <w:r w:rsidR="007D197D">
        <w:rPr>
          <w:b/>
          <w:sz w:val="40"/>
          <w:szCs w:val="40"/>
        </w:rPr>
        <w:t>Bb</w:t>
      </w:r>
      <w:r w:rsidR="007D197D" w:rsidRPr="00013965">
        <w:rPr>
          <w:b/>
          <w:sz w:val="40"/>
          <w:szCs w:val="40"/>
        </w:rPr>
        <w:t>]</w:t>
      </w:r>
    </w:p>
    <w:p w14:paraId="6A31CC03" w14:textId="77777777" w:rsidR="00DA2389" w:rsidRPr="00416FE2" w:rsidRDefault="00DA2389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20EBB7D" w14:textId="77777777" w:rsidR="007D197D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You give me your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love (Give me your </w:t>
      </w:r>
    </w:p>
    <w:p w14:paraId="428C126A" w14:textId="5AC3BBF6" w:rsidR="00DA2389" w:rsidRPr="00DA2389" w:rsidRDefault="00416FE2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love) I just can't stay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away </w:t>
      </w:r>
    </w:p>
    <w:p w14:paraId="44B2A66F" w14:textId="77777777" w:rsidR="007D197D" w:rsidRDefault="00CE7EFB" w:rsidP="00DA2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I know that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 xml:space="preserve">you're the only </w:t>
      </w:r>
    </w:p>
    <w:p w14:paraId="39557A55" w14:textId="77777777" w:rsidR="007D197D" w:rsidRPr="00831E3E" w:rsidRDefault="00CE7EFB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013965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2389" w:rsidRPr="00DA2389">
        <w:rPr>
          <w:sz w:val="40"/>
          <w:szCs w:val="40"/>
        </w:rPr>
        <w:t>one</w:t>
      </w:r>
      <w:r w:rsidR="007D197D">
        <w:rPr>
          <w:sz w:val="40"/>
          <w:szCs w:val="40"/>
        </w:rPr>
        <w:t xml:space="preserve"> </w:t>
      </w:r>
      <w:r w:rsidR="007D197D" w:rsidRPr="00013965">
        <w:rPr>
          <w:b/>
          <w:sz w:val="40"/>
          <w:szCs w:val="40"/>
        </w:rPr>
        <w:t>[</w:t>
      </w:r>
      <w:r w:rsidR="007D197D">
        <w:rPr>
          <w:b/>
          <w:sz w:val="40"/>
          <w:szCs w:val="40"/>
        </w:rPr>
        <w:t>Bb</w:t>
      </w:r>
      <w:r w:rsidR="007D197D" w:rsidRPr="00013965">
        <w:rPr>
          <w:b/>
          <w:sz w:val="40"/>
          <w:szCs w:val="40"/>
        </w:rPr>
        <w:t>]</w:t>
      </w:r>
      <w:r w:rsidR="00DA2389" w:rsidRPr="00DA2389">
        <w:rPr>
          <w:sz w:val="40"/>
          <w:szCs w:val="40"/>
        </w:rPr>
        <w:t xml:space="preserve"> </w:t>
      </w:r>
      <w:proofErr w:type="spellStart"/>
      <w:r w:rsidR="007D197D" w:rsidRPr="00DA2389">
        <w:rPr>
          <w:sz w:val="40"/>
          <w:szCs w:val="40"/>
        </w:rPr>
        <w:t>Ooo</w:t>
      </w:r>
      <w:proofErr w:type="spellEnd"/>
      <w:r w:rsidR="007D197D" w:rsidRPr="00DA2389">
        <w:rPr>
          <w:sz w:val="40"/>
          <w:szCs w:val="40"/>
        </w:rPr>
        <w:t xml:space="preserve"> and it's</w:t>
      </w:r>
    </w:p>
    <w:p w14:paraId="1F42D2FE" w14:textId="77777777" w:rsidR="007D197D" w:rsidRPr="00CF2041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1A51205" w14:textId="77777777" w:rsidR="007D197D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</w:p>
    <w:p w14:paraId="14B1290E" w14:textId="77777777" w:rsidR="007D197D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>al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right and it's </w:t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coming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'long </w:t>
      </w:r>
      <w:r>
        <w:rPr>
          <w:sz w:val="40"/>
          <w:szCs w:val="40"/>
        </w:rPr>
        <w:t>w</w:t>
      </w:r>
      <w:r w:rsidRPr="00DA2389">
        <w:rPr>
          <w:sz w:val="40"/>
          <w:szCs w:val="40"/>
        </w:rPr>
        <w:t>e got to</w:t>
      </w:r>
    </w:p>
    <w:p w14:paraId="6B80AC64" w14:textId="77777777" w:rsidR="007D197D" w:rsidRPr="00DA2389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get right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back to where we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started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from </w:t>
      </w:r>
    </w:p>
    <w:p w14:paraId="42625BE8" w14:textId="77777777" w:rsidR="007D197D" w:rsidRDefault="007D197D" w:rsidP="007D197D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is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good, </w:t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can be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strong </w:t>
      </w:r>
      <w:r>
        <w:rPr>
          <w:sz w:val="40"/>
          <w:szCs w:val="40"/>
        </w:rPr>
        <w:t>w</w:t>
      </w:r>
      <w:r w:rsidRPr="00DA2389">
        <w:rPr>
          <w:sz w:val="40"/>
          <w:szCs w:val="40"/>
        </w:rPr>
        <w:t>e got to</w:t>
      </w:r>
    </w:p>
    <w:p w14:paraId="526CBC8E" w14:textId="77777777" w:rsidR="007D197D" w:rsidRPr="00DA2389" w:rsidRDefault="007D197D" w:rsidP="007D197D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get right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back to where we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started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from </w:t>
      </w:r>
    </w:p>
    <w:p w14:paraId="4AC292B1" w14:textId="15826C06" w:rsidR="007D197D" w:rsidRPr="00416FE2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 |   |    |   </w:t>
      </w:r>
      <w:r w:rsidRPr="00013965">
        <w:rPr>
          <w:b/>
          <w:sz w:val="40"/>
          <w:szCs w:val="40"/>
        </w:rPr>
        <w:t>]</w:t>
      </w:r>
    </w:p>
    <w:p w14:paraId="7445AF85" w14:textId="77777777" w:rsidR="00CE7EFB" w:rsidRPr="00416FE2" w:rsidRDefault="00CE7EFB" w:rsidP="00CE7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699C58C" w14:textId="3BDE90A4" w:rsidR="00CE7EFB" w:rsidRPr="007D197D" w:rsidRDefault="007D197D" w:rsidP="00CE7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DA2389" w:rsidRPr="00CE7EFB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CE7EFB" w:rsidRPr="00CE7EFB">
        <w:rPr>
          <w:b/>
          <w:sz w:val="40"/>
          <w:szCs w:val="40"/>
        </w:rPr>
        <w:t>[</w:t>
      </w:r>
      <w:r w:rsidR="00DA2389" w:rsidRPr="00CE7EFB">
        <w:rPr>
          <w:b/>
          <w:sz w:val="40"/>
          <w:szCs w:val="40"/>
        </w:rPr>
        <w:t xml:space="preserve">F C </w:t>
      </w:r>
      <w:r w:rsidR="00CE7EFB" w:rsidRPr="00CE7EFB">
        <w:rPr>
          <w:b/>
          <w:sz w:val="40"/>
          <w:szCs w:val="40"/>
        </w:rPr>
        <w:t xml:space="preserve">| </w:t>
      </w:r>
      <w:r w:rsidR="00DA2389" w:rsidRPr="00CE7EFB">
        <w:rPr>
          <w:b/>
          <w:sz w:val="40"/>
          <w:szCs w:val="40"/>
        </w:rPr>
        <w:t>Dm</w:t>
      </w:r>
      <w:proofErr w:type="spellStart"/>
      <w:r w:rsidR="00DA2389" w:rsidRPr="00CE7EFB">
        <w:rPr>
          <w:b/>
          <w:sz w:val="40"/>
          <w:szCs w:val="40"/>
        </w:rPr>
        <w:t xml:space="preserve"> </w:t>
      </w:r>
      <w:proofErr w:type="spellEnd"/>
      <w:r w:rsidR="00DA2389" w:rsidRPr="00CE7EFB">
        <w:rPr>
          <w:b/>
          <w:sz w:val="40"/>
          <w:szCs w:val="40"/>
        </w:rPr>
        <w:t xml:space="preserve">Bb </w:t>
      </w:r>
      <w:r w:rsidR="00CE7EFB" w:rsidRPr="00CE7EFB">
        <w:rPr>
          <w:b/>
          <w:sz w:val="40"/>
          <w:szCs w:val="40"/>
        </w:rPr>
        <w:t>|</w:t>
      </w:r>
      <w:r w:rsidR="00DA2389" w:rsidRPr="00CE7EFB">
        <w:rPr>
          <w:b/>
          <w:sz w:val="40"/>
          <w:szCs w:val="40"/>
        </w:rPr>
        <w:t xml:space="preserve">F </w:t>
      </w:r>
      <w:r w:rsidR="00CE7EFB" w:rsidRPr="00CE7EFB">
        <w:rPr>
          <w:b/>
          <w:sz w:val="40"/>
          <w:szCs w:val="40"/>
        </w:rPr>
        <w:t xml:space="preserve">| </w:t>
      </w:r>
      <w:r w:rsidR="00DA2389" w:rsidRPr="00CE7EFB">
        <w:rPr>
          <w:b/>
          <w:sz w:val="40"/>
          <w:szCs w:val="40"/>
        </w:rPr>
        <w:t xml:space="preserve">C </w:t>
      </w:r>
      <w:r w:rsidR="00F03738">
        <w:rPr>
          <w:b/>
          <w:sz w:val="40"/>
          <w:szCs w:val="40"/>
        </w:rPr>
        <w:t xml:space="preserve">| </w:t>
      </w:r>
      <w:r w:rsidR="00DA2389" w:rsidRPr="00CE7EFB">
        <w:rPr>
          <w:b/>
          <w:sz w:val="40"/>
          <w:szCs w:val="40"/>
        </w:rPr>
        <w:t>Bb</w:t>
      </w:r>
      <w:r w:rsidR="00F03738">
        <w:rPr>
          <w:b/>
          <w:sz w:val="40"/>
          <w:szCs w:val="40"/>
        </w:rPr>
        <w:t xml:space="preserve"> | Bb</w:t>
      </w:r>
      <w:r w:rsidR="00CE7EFB" w:rsidRPr="00CE7EFB">
        <w:rPr>
          <w:b/>
          <w:sz w:val="40"/>
          <w:szCs w:val="40"/>
        </w:rPr>
        <w:t>]</w:t>
      </w:r>
      <w:r w:rsidR="00DA2389" w:rsidRPr="00CE7EFB">
        <w:rPr>
          <w:b/>
          <w:sz w:val="40"/>
          <w:szCs w:val="40"/>
        </w:rPr>
        <w:t xml:space="preserve"> </w:t>
      </w:r>
    </w:p>
    <w:p w14:paraId="7D6CCEBE" w14:textId="77777777" w:rsidR="007D197D" w:rsidRPr="00416FE2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24458D1" w14:textId="77777777" w:rsidR="007D197D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You give me your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(Give me your </w:t>
      </w:r>
    </w:p>
    <w:p w14:paraId="23103C32" w14:textId="77777777" w:rsidR="007D197D" w:rsidRPr="00DA2389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love) I just can't stay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away </w:t>
      </w:r>
    </w:p>
    <w:p w14:paraId="40E1FDB7" w14:textId="77777777" w:rsidR="007D197D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I know that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you're the only </w:t>
      </w:r>
    </w:p>
    <w:p w14:paraId="7F293087" w14:textId="77777777" w:rsidR="007D197D" w:rsidRPr="00831E3E" w:rsidRDefault="007D197D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>one</w:t>
      </w:r>
      <w:r>
        <w:rPr>
          <w:sz w:val="40"/>
          <w:szCs w:val="40"/>
        </w:rPr>
        <w:t xml:space="preserve">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 </w:t>
      </w:r>
      <w:proofErr w:type="spellStart"/>
      <w:r w:rsidRPr="00DA2389">
        <w:rPr>
          <w:sz w:val="40"/>
          <w:szCs w:val="40"/>
        </w:rPr>
        <w:t>Ooo</w:t>
      </w:r>
      <w:proofErr w:type="spellEnd"/>
      <w:r w:rsidRPr="00DA2389">
        <w:rPr>
          <w:sz w:val="40"/>
          <w:szCs w:val="40"/>
        </w:rPr>
        <w:t xml:space="preserve"> and it's</w:t>
      </w:r>
    </w:p>
    <w:p w14:paraId="1CB41AD3" w14:textId="77777777" w:rsidR="00CE7EFB" w:rsidRPr="00CF2041" w:rsidRDefault="00CE7EFB" w:rsidP="00CE7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14BEC0B" w14:textId="77777777" w:rsidR="007D197D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</w:p>
    <w:p w14:paraId="68AB46B3" w14:textId="77777777" w:rsidR="007D197D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>al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right and it's </w:t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coming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'long </w:t>
      </w:r>
      <w:r>
        <w:rPr>
          <w:sz w:val="40"/>
          <w:szCs w:val="40"/>
        </w:rPr>
        <w:t>w</w:t>
      </w:r>
      <w:r w:rsidRPr="00DA2389">
        <w:rPr>
          <w:sz w:val="40"/>
          <w:szCs w:val="40"/>
        </w:rPr>
        <w:t>e got to</w:t>
      </w:r>
    </w:p>
    <w:p w14:paraId="0DC41FAA" w14:textId="77777777" w:rsidR="007D197D" w:rsidRPr="00DA2389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get right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back to where we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started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from </w:t>
      </w:r>
    </w:p>
    <w:p w14:paraId="37FF800B" w14:textId="77777777" w:rsidR="007D197D" w:rsidRDefault="007D197D" w:rsidP="007D197D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is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good, </w:t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can be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strong </w:t>
      </w:r>
      <w:r>
        <w:rPr>
          <w:sz w:val="40"/>
          <w:szCs w:val="40"/>
        </w:rPr>
        <w:t>w</w:t>
      </w:r>
      <w:r w:rsidRPr="00DA2389">
        <w:rPr>
          <w:sz w:val="40"/>
          <w:szCs w:val="40"/>
        </w:rPr>
        <w:t>e got to</w:t>
      </w:r>
    </w:p>
    <w:p w14:paraId="5FE0042E" w14:textId="77777777" w:rsidR="007D197D" w:rsidRPr="00DA2389" w:rsidRDefault="007D197D" w:rsidP="007D197D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get right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back to where we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started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from </w:t>
      </w:r>
    </w:p>
    <w:p w14:paraId="5D726D1A" w14:textId="120D85F8" w:rsidR="007D197D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>al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right and it's </w:t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coming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'long </w:t>
      </w:r>
      <w:r>
        <w:rPr>
          <w:sz w:val="40"/>
          <w:szCs w:val="40"/>
        </w:rPr>
        <w:t>w</w:t>
      </w:r>
      <w:r w:rsidRPr="00DA2389">
        <w:rPr>
          <w:sz w:val="40"/>
          <w:szCs w:val="40"/>
        </w:rPr>
        <w:t>e got to</w:t>
      </w:r>
    </w:p>
    <w:p w14:paraId="09D06181" w14:textId="77777777" w:rsidR="007D197D" w:rsidRPr="00DA2389" w:rsidRDefault="007D197D" w:rsidP="007D197D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get right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back to where we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started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 w:rsidRPr="00DA2389">
        <w:rPr>
          <w:sz w:val="40"/>
          <w:szCs w:val="40"/>
        </w:rPr>
        <w:t xml:space="preserve">from </w:t>
      </w:r>
    </w:p>
    <w:p w14:paraId="1A394A49" w14:textId="77777777" w:rsidR="007D197D" w:rsidRDefault="007D197D" w:rsidP="007D197D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is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good, </w:t>
      </w:r>
      <w:r>
        <w:rPr>
          <w:b/>
          <w:sz w:val="40"/>
          <w:szCs w:val="40"/>
        </w:rPr>
        <w:t>[C6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love can be </w:t>
      </w:r>
      <w:r>
        <w:rPr>
          <w:b/>
          <w:sz w:val="40"/>
          <w:szCs w:val="40"/>
        </w:rPr>
        <w:t>[C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strong </w:t>
      </w:r>
      <w:r>
        <w:rPr>
          <w:sz w:val="40"/>
          <w:szCs w:val="40"/>
        </w:rPr>
        <w:t>w</w:t>
      </w:r>
      <w:r w:rsidRPr="00DA2389">
        <w:rPr>
          <w:sz w:val="40"/>
          <w:szCs w:val="40"/>
        </w:rPr>
        <w:t>e got to</w:t>
      </w:r>
    </w:p>
    <w:p w14:paraId="22E3A3BE" w14:textId="77777777" w:rsidR="007D197D" w:rsidRPr="00DA2389" w:rsidRDefault="007D197D" w:rsidP="007D197D">
      <w:pPr>
        <w:tabs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get right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back to where we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started </w:t>
      </w:r>
      <w:r w:rsidRPr="0001396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01396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2389">
        <w:rPr>
          <w:sz w:val="40"/>
          <w:szCs w:val="40"/>
        </w:rPr>
        <w:t xml:space="preserve">from </w:t>
      </w:r>
    </w:p>
    <w:p w14:paraId="4475E3E6" w14:textId="1C645CE1" w:rsidR="00CE7EFB" w:rsidRPr="00DA2389" w:rsidRDefault="00CE7EFB" w:rsidP="007D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CE7EFB" w:rsidRPr="00DA2389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13965"/>
    <w:rsid w:val="00026429"/>
    <w:rsid w:val="00042FAB"/>
    <w:rsid w:val="0017345B"/>
    <w:rsid w:val="00284282"/>
    <w:rsid w:val="00383C1B"/>
    <w:rsid w:val="00416FE2"/>
    <w:rsid w:val="004C7C3C"/>
    <w:rsid w:val="006C318C"/>
    <w:rsid w:val="007D197D"/>
    <w:rsid w:val="00831E3E"/>
    <w:rsid w:val="00952FCF"/>
    <w:rsid w:val="00BB737D"/>
    <w:rsid w:val="00CE7EFB"/>
    <w:rsid w:val="00CF2041"/>
    <w:rsid w:val="00D30BC0"/>
    <w:rsid w:val="00D77302"/>
    <w:rsid w:val="00DA2389"/>
    <w:rsid w:val="00EC287A"/>
    <w:rsid w:val="00F03738"/>
    <w:rsid w:val="00F1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496D"/>
  <w15:chartTrackingRefBased/>
  <w15:docId w15:val="{D52489D8-3BD1-B144-904C-FF9F28DD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2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7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2021-10-16T18:00:00Z</dcterms:created>
  <dcterms:modified xsi:type="dcterms:W3CDTF">2021-10-16T18:11:00Z</dcterms:modified>
</cp:coreProperties>
</file>